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广西乡村振兴产业发展促进会单位会员申请表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编号：</w:t>
      </w:r>
      <w:r>
        <w:rPr>
          <w:rFonts w:hint="eastAsia"/>
          <w:lang w:val="en-US" w:eastAsia="zh-CN"/>
        </w:rPr>
        <w:t xml:space="preserve">                                             填表时间：2020年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662"/>
        <w:gridCol w:w="1500"/>
        <w:gridCol w:w="2"/>
        <w:gridCol w:w="1210"/>
        <w:gridCol w:w="1140"/>
        <w:gridCol w:w="1425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37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085" w:type="dxa"/>
            <w:gridSpan w:val="6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7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3852" w:type="dxa"/>
            <w:gridSpan w:val="4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邮政编码</w:t>
            </w:r>
          </w:p>
        </w:tc>
        <w:tc>
          <w:tcPr>
            <w:tcW w:w="180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7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1502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所属行业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企业性质</w:t>
            </w:r>
          </w:p>
        </w:tc>
        <w:tc>
          <w:tcPr>
            <w:tcW w:w="180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7" w:type="dxa"/>
            <w:gridSpan w:val="2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1502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主营业务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营业收入</w:t>
            </w:r>
          </w:p>
        </w:tc>
        <w:tc>
          <w:tcPr>
            <w:tcW w:w="180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7" w:type="dxa"/>
            <w:gridSpan w:val="2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员工人数</w:t>
            </w:r>
          </w:p>
        </w:tc>
        <w:tc>
          <w:tcPr>
            <w:tcW w:w="1502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企业网站</w:t>
            </w:r>
          </w:p>
        </w:tc>
        <w:tc>
          <w:tcPr>
            <w:tcW w:w="4373" w:type="dxa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gridSpan w:val="2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法人代表</w:t>
            </w:r>
          </w:p>
        </w:tc>
        <w:tc>
          <w:tcPr>
            <w:tcW w:w="1500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2" w:type="dxa"/>
            <w:gridSpan w:val="2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140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  <w:tc>
          <w:tcPr>
            <w:tcW w:w="180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gridSpan w:val="2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2" w:type="dxa"/>
            <w:gridSpan w:val="2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电话号码</w:t>
            </w:r>
          </w:p>
        </w:tc>
        <w:tc>
          <w:tcPr>
            <w:tcW w:w="180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gridSpan w:val="2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500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2" w:type="dxa"/>
            <w:gridSpan w:val="2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140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  <w:tc>
          <w:tcPr>
            <w:tcW w:w="180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gridSpan w:val="2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2" w:type="dxa"/>
            <w:gridSpan w:val="2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电话号码</w:t>
            </w:r>
          </w:p>
        </w:tc>
        <w:tc>
          <w:tcPr>
            <w:tcW w:w="180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gridSpan w:val="2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2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  <w:tc>
          <w:tcPr>
            <w:tcW w:w="4373" w:type="dxa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775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位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介</w:t>
            </w:r>
          </w:p>
        </w:tc>
        <w:tc>
          <w:tcPr>
            <w:tcW w:w="7747" w:type="dxa"/>
            <w:gridSpan w:val="7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5289" w:type="dxa"/>
            <w:gridSpan w:val="6"/>
          </w:tcPr>
          <w:p>
            <w:pPr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本单位自愿申请加入广西乡村振兴产业发展促进会，履行会员义务，积极参加促进会活动和工作，为广西乡村振兴和产业发展作出贡献。</w:t>
            </w:r>
          </w:p>
          <w:p>
            <w:pPr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申请单位（盖章）：</w:t>
            </w:r>
          </w:p>
          <w:p>
            <w:pPr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3233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审批意见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: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1200" w:firstLineChars="5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75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明</w:t>
            </w:r>
          </w:p>
        </w:tc>
        <w:tc>
          <w:tcPr>
            <w:tcW w:w="7747" w:type="dxa"/>
            <w:gridSpan w:val="7"/>
          </w:tcPr>
          <w:p>
            <w:pPr>
              <w:numPr>
                <w:ilvl w:val="0"/>
                <w:numId w:val="1"/>
              </w:numPr>
              <w:ind w:left="90"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入会申请表</w:t>
            </w:r>
          </w:p>
          <w:p>
            <w:pPr>
              <w:numPr>
                <w:ilvl w:val="0"/>
                <w:numId w:val="1"/>
              </w:numPr>
              <w:ind w:left="90"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请提供营业执照复印件一份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法人/负责人身份证的扫描件一份</w:t>
            </w:r>
          </w:p>
          <w:p>
            <w:pPr>
              <w:numPr>
                <w:ilvl w:val="0"/>
                <w:numId w:val="1"/>
              </w:numPr>
              <w:ind w:left="90"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单位法人/负责人电子版照片一份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775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7" w:type="dxa"/>
            <w:gridSpan w:val="7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广西乡村振兴产业发展促进会筹备组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通讯地址：南宁市铜鼓岭路8号泰国城14栋104号</w:t>
            </w:r>
          </w:p>
          <w:p>
            <w:p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联系人：王小姐  手机号码：18707721027</w:t>
            </w:r>
            <w:bookmarkStart w:id="0" w:name="_GoBack"/>
            <w:bookmarkEnd w:id="0"/>
          </w:p>
          <w:p>
            <w:p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电话：0771-5672919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56092"/>
    <w:multiLevelType w:val="singleLevel"/>
    <w:tmpl w:val="72F5609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F769F"/>
    <w:rsid w:val="0AAF769F"/>
    <w:rsid w:val="684B47B3"/>
    <w:rsid w:val="6EB63D57"/>
    <w:rsid w:val="6FC77B8C"/>
    <w:rsid w:val="7D0C1E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2020-02-21T04:07:00Z</dcterms:created>
  <dc:creator>中视旭阳</dc:creator>
  <cp:lastModifiedBy>中视旭阳</cp:lastModifiedBy>
  <cp:lastPrinted>2020-04-08T06:21:00Z</cp:lastPrinted>
  <dcterms:modified xsi:type="dcterms:W3CDTF">2020-04-10T06:56:07Z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